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2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1326"/>
        <w:gridCol w:w="2155"/>
        <w:gridCol w:w="1326"/>
        <w:gridCol w:w="2155"/>
        <w:gridCol w:w="1326"/>
        <w:gridCol w:w="2155"/>
        <w:gridCol w:w="1326"/>
      </w:tblGrid>
      <w:tr w14:paraId="0F2171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39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B2A44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Table 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8"/>
                <w:szCs w:val="28"/>
              </w:rPr>
              <w:t>S4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Phylogenetic</w:t>
            </w:r>
            <w:r>
              <w:rPr>
                <w:rFonts w:ascii="Times New Roman" w:hAnsi="Times New Roman" w:eastAsia="等线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8"/>
                <w:szCs w:val="28"/>
              </w:rPr>
              <w:t>analysis</w:t>
            </w:r>
            <w:r>
              <w:rPr>
                <w:rFonts w:ascii="Times New Roman" w:hAnsi="Times New Roman" w:eastAsia="等线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8"/>
                <w:szCs w:val="28"/>
              </w:rPr>
              <w:t>of</w:t>
            </w:r>
            <w:r>
              <w:rPr>
                <w:rFonts w:ascii="Times New Roman" w:hAnsi="Times New Roman" w:eastAsia="等线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</w:rPr>
              <w:t xml:space="preserve"> JrMYBs</w:t>
            </w:r>
          </w:p>
        </w:tc>
      </w:tr>
      <w:tr w14:paraId="2E7047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10FD032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1R-MYB/MYB-related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556DFF8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R2R3-MYB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77F09F2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3R-MYB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6516957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4R-MYB</w:t>
            </w:r>
          </w:p>
        </w:tc>
      </w:tr>
      <w:tr w14:paraId="5F8C5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2470001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77C0BC6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3809EA1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6F66EA5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5A39185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5B66E06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14BC78E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1D76544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</w:tr>
      <w:tr w14:paraId="63125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13BC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JreChr09G11192.mrna1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E3F1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654D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JreChr13G11920.mrna1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21BB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D2FB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JreChr12G11029.mrna1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5D48C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JrMYB123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E532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JreChr15G11179.mrna1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832D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JrMYB119</w:t>
            </w:r>
          </w:p>
        </w:tc>
      </w:tr>
      <w:tr w14:paraId="02100B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9F7F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JreChr09G11680.mrna1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A26E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JrMYB018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34EE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JreChr09G11582.mrna1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6A55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302D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JreChr07G12080.mrna1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1612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JrMYB126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7F31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5E43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00A67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42CF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JreChr06G10605.mrna1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CD6C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JrMYB047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881D6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JreChr13G11465.mrna1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CF07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16B8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JreChr03G12161.mrna1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70EA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JrMYB125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9289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78E4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C0F1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DAEF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JreChr11G12445.mrna1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D02D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2707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JreChr15G11027.mrna1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1127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F4B6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JreChr01G13703.mrna1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BBFC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JrMYB124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7F7B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75F4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D9329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6D32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JreChr05G10390.mrna1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F307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3598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JreChr16G10755.mrna1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DE25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JrMYB098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0DEB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D451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11E3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0CBB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84F4D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B27E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JreChr11G12219.mrna1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6A90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JrMYB097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0334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JreChr07G11159.mrna1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C500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JrMYB121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64A6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1E81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111D2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7817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33388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61322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JreChr13G12042.mrna1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E3C9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743B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JreChr04G12409.mrna1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ECF18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9ED2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BE4C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4B0E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3B5D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F350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7202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JreChr10G10958.mrna1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68AF8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400C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JreChr02G11564.mrna1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EA7A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JrMYB028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1EDC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BFC2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45C2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0EA3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B59D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6BE8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JreChr15G11855.mrna1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71A2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41CD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JreChr02G11728.mrna1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364E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2FB5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0FC7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336F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1006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FD0F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9BCA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JreChr01G12502.mrna1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72CF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04881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JreChr12G10228.mrna1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6F44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68B5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CFF0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132C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681D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1D346DD"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AD4F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JreChr12G10484.mrna1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90B0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8083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JreChr09G11558.mrna1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F300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2F39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76FF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E886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4C4E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6840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2377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JreChr16G10640.mrna1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5DBD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0C11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JreChr03G10575.mrna1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D843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JrMYB122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B56C5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B5C2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BA79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896F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A38C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B95E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JreChr02G11238.mrna1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335C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40D1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JreChr14G11553.mrna1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6B20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8706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C687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1A49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3B6C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79973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84EE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JreChr03G11982.mrna1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7173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3183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JreChr14G11044.mrna1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3B68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JrMYB120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EA27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AF93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7418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947F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A34918A"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62FE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JreChr07G10252.mrna1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95D4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D5AB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JreChr16G10244.mrna1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F09F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DDB2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DA81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D7098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51AD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6142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01B5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JreChr09G12233.mrna1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5F25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F82C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JreChr08G12278.mrna1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8A71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JrMYB118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004C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4798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6CFB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C592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61B14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BDFA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JreChr08G11938.mrna1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077D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343D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JreChr01G13386.mrna1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E277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C8E9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8187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E871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21D4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B6A6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D940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JreChr10G10982.mrna1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56EB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4146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JreChr15G10894.mrna1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0862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08010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C487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54F7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6EF6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0C89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CF4C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JreChr01G11515.mrna1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8145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2475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JreChr01G13149.mrna1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36E14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DBF2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C25B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0E8A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A277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534A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4D6A5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JreChr10G10696.mrna1</w:t>
            </w: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F59D3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JrMYB002</w:t>
            </w: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79C37D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F181C0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AF85DA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52EE94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B90A0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CC1E32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12DA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FE1EAE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JreChr16G11045.mrna1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8FDA66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JrMYB048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5E60C2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56CC6E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9174F2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E437C4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E03A11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C47950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0E0C2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60998B3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1R-MYB/MYB-related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7D7F2C7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R2R3-MYB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12D925B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3R-MYB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2F88097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4R-MYB</w:t>
            </w:r>
          </w:p>
        </w:tc>
      </w:tr>
      <w:tr w14:paraId="57159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199263E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201009C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22542E9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128B8CF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0EAC28E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7DAA678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0D52B40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38D178D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</w:tr>
      <w:tr w14:paraId="0D2F6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8C20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JreChr12G10723.mrna1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87D3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E90F7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3D3B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DE4BB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C119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0B7A5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2179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33BB1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7076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JreChr06G12209.mrna1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3DAC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CCE8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ACAAE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6064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D0F1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8D21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0125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11AC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3649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JreChr14G11402.mrna1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05D5B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4621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3BDF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B434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114E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C6D9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4004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D184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0E78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JreChr05G12209.mrna1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004B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JrMYB087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1709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92CB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55CD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7A7A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8968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47EF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678F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317C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JreChr14G11465.mrna1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4D8E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30AE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66E9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CE6D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01C4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A5BD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109F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1B26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B1E0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JreChr09G10036.mrna1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B6D4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CE16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F789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1383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6018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55B5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FD83B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64CA9F8"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F304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JreChr10G12190.mrna1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BF8B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JrMYB108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19E6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5F2E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3D93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1CCD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CC34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C4CD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5ADF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1957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JreChr02G10473.mrna1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EDDC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DF68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27627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9A19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9406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8EBC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A709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E2A5C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9748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JreChr16G10498.mrna1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835D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52D1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EF1AC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40FB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B2F1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9DF1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F86F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73B8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7694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JreChr01G12468.mrna1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EB9C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A2A8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FA84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7C76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A380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51EF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0E3A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52D44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BF33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JreChr10G11674.mrna1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DFF9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2F45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44EB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CF3F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8F02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F1C75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8E67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6FB5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679A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JreChr10G10967.mrna1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66A3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JrMYB027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68D2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33AE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7D9C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A9F0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3B36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714F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F99F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C15A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JreChr13G10354.mrna1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8C12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6C24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7A76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D550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40C7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F151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9B1E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0C6B3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67E2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JreChr04G12029.mrna1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151D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D722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051B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B279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A33A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C742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1820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8353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C36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JreChr01G11040.mrna1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84B3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96B8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F9E0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EF11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3410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20B7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FE73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297B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4D7D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JreChr02G11145.mrna1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8C51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JrMYB037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1E04D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AC346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3F34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958D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20CC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195A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5B78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6650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JreChr02G12307.mrna1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EC34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6D09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BC06B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9A12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8EBE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ECB5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CB5C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29DD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55EA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JreChr06G11544.mrna1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CB0D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9EEB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7D9F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2B45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C9FD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C736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381F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2075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08C5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JreChr04G11822.mrna1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42BD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JrMYB077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288D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92AC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AD96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223D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60BD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1AA1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B129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3DD5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JreChr15G10238.mrna1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F488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ED29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1B97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485B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B5B0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024A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BB50A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0468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146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JreChr10G11427.mrna1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8EB9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3E29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7AA2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8172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C146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7448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2BCC3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F41A0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D70592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JreChr15G11588.mrna1</w:t>
            </w: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A190C0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JrMYB032</w:t>
            </w: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EF40B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E933E1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1C2EC3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ED330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FCC6C9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06EA1C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6D2067F"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3B4012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JreChr09G12635.mrna1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B9C748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JrMYB102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C2E5C1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98EE4E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9F0149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A53825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0BBD2A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08DB12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737AE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7250347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1R-MYB/MYB-related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09F99CA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R2R3-MYB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47FBDAB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3R-MYB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240321E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4R-MYB</w:t>
            </w:r>
          </w:p>
        </w:tc>
      </w:tr>
      <w:tr w14:paraId="16151E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1E399DD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2368A01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7FD15BA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1DB7023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10DC05D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63D9D6F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37196A5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65129CC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</w:tr>
      <w:tr w14:paraId="4C26B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9051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JreChr06G10494.mrna1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5015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JrMYB088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088F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283C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7522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74D4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B7B1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E48A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E0976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8641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JreChr01G13453.mrna1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44253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5641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C778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34FD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AC00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4922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68C1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B208A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4EFE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JreChr14G11607.mrna1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4C13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559A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E6E5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B9F9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6A00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4FDA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4182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57B1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1EF1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JreChr06G11238.mrna1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DF9C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JrMYB107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5335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08DB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8926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5176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F23F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4270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8E851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CB14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JreChr01G12607.mrna1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8EB0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C8C9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B113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F5A7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D927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9C5C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4A98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7E095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6C9F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JreChr05G10767.mrna1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ECDD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JrMYB067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A908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7A7C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CF04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AFCA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C891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3DDC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F61C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6362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JreChr14G10817.mrna1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E7B67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0578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B0E3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D3FF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B43A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FAA4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501C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0EA0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CD7C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JreChr08G12292.mrna1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EC72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CA350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61009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FAF4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38F7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3477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A1A9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0FB0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CB0C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JreChr01G11382.mrna1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7C04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83DC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7014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85ED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BA02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C7CB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881D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198A5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7FD6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JreChr15G10243.mrna1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2531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JrMYB038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B0D1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24D3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8848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D20C0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5787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A242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85BC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0D7E9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JreChr08G12189.mrna1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D2B9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EDC9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122F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7013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7AB7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A15D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51E6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83F0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CDE1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JreChr01G13876.mrna1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10D1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02B6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E1EE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37F5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CA2D0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F989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D309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20EA7EB"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3327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JreChr11G10352.mrna1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2E91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4577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B663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D0FA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DE13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6D91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44CA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71408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CD41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JreChr11G10234.mrna1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22C0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0246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1095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00F7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F3A2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6D1C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B3A9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7BD38F8"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604B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JreChr10G11043.mrna1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EC20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JrMYB068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59A0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3979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BAF3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E64C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D8AF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95A6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13A1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F542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JreChr06G11224.mrna1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BBEF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JrMYB008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92A0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EE9E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0DB6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CC72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0A50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85F3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7C06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9EE9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JreChr05G12466.mrna1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3002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8D3B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E281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7588D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FBC2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3184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69D6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982A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BD83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JreChr06G11297.mrna1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3B40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EC49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8B07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7B13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70E0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139F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8BCD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0A51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48BB5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JreChr11G12655.mrna1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7A63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JrMYB007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13D6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CE6E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2903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2A01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34DB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A5A4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6CE1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EB16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JreChr05G12365.mrna1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885D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33AFF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2AAA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91E7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361C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AC3E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9EF4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F904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4A47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JreChr10G12069.mrna1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A7331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EDD2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61F8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4E83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C91B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E10B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4E98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3822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DE2A70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JreChr07G11890.mrna1</w:t>
            </w: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B2EE6C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JrMYB039</w:t>
            </w: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591AE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26A780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98C339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A2CE9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DB4D7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36CDC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B6885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2CFE18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JreChr09G12000.mrna1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C0AF54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JrMYB061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B71198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EC733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60C901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AFFD7E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409CEA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74A609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1D95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63CFC6B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1R-MYB/MYB-related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3508886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R2R3-MYB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2366547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3R-MYB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27C2A8F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4R-MYB</w:t>
            </w:r>
          </w:p>
        </w:tc>
      </w:tr>
      <w:tr w14:paraId="739C30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3A4D9B8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4E53E56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0394811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73289BE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77F0E8B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701DB15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3E293B3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4ED2448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</w:tr>
      <w:tr w14:paraId="4128E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DC4E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JreChr02G11160.mrna1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782F2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6E05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8266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6AA0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6334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AD98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6FD1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F43F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29F2D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JreChr05G10679.mrna1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55C4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1B82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C392E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6973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495F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8FA6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BB9C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3CE7EA4"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DEE5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JreChr07G10679.mrna1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D40F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1465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25AF2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C98A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39D8D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40D8E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E924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18B4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D330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JreChr05G10601.mrna1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FC023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CD96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E43A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57213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1D4A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8FCA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1DD8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8107F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47C1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JreChr10G11470.mrna1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85BE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DB4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B004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629D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0D21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9594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3FD1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5E5C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ACA6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JreChr04G11180.mrna1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3740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753F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CE44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E3E7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EA6A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B5B0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12FD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B4662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9980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JreChr07G12340.mrna1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9596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75B4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54F4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EBE7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CCDB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BD49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6B3A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A7FB2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C5CE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JreChr04G11042.mrna1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4095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7342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7DAE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5FF7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56B54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522F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BEE3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56E6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C69F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JreChr07G11237.mrna1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92FC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B788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ACD1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A0E1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A9CE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25E5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A760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0716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CF54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JreChr10G12258.mrna1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96D1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A16B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5654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A707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D956C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1F59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6922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97B8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DC87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JreChr13G11187.mrna1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4F2E0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6AB5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C99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9996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EF5C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7F30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3AA5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ED9D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F5A6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JreChr06G11206.mrna1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B8A7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JrMYB078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CC74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46083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B732B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1DB5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E792C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6F32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22B4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435A9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JreChr16G10888.mrna1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65F5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37CD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8485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B6F4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9739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4AF3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39E4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64D4D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D9C8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JreChr03G13109.mrna1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1A847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JrMYB117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9980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9747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50C9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0A1C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BD7A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C81D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AE5E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3418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JreChr09G10561.mrna1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4EBE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3B927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E3E2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48D4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BDC95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11C6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BEF3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B89F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CBDD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JreChr09G11489.mrna1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BBDFB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JrMYB057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3081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A173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8C5E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C5E7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10121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38CB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FFC8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0407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JreChr01G10237.mrna1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620A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60419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15FA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E5D2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9A8A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884B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8E74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E29C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98CE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JreChr13G10425.mrna1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F833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8994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D5EF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1BEB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F46B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9474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F61D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5AEE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12ED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JreChr05G12678.mrna1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E463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9A07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D332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FE45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7A58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660F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3E39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6349A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D497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JreChr09G10741.mrna1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85B2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EE4B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8A3E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5D9C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1360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1CED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88EA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6382C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1465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JreChr13G10269.mrna1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5217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0ED1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3E9D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F95B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F131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C97D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9492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1092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4080BE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JreChr03G13484.mrna1</w:t>
            </w: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3BD111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JrMYB056</w:t>
            </w: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74511A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FC2B79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C08FA3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F74B15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AC4B69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9CAF9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F6D6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76A08C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JreChr02G11947.mrna1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9DFA04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JrMYB058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314591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EA9F7D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996711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B7E4D3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765DF9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A40B50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2383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64270F1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1R-MYB/MYB-related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497A4E5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R2R3-MYB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741CB59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3R-MYB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</w:tcPr>
          <w:p w14:paraId="0C6FA5C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4R-MYB</w:t>
            </w:r>
          </w:p>
        </w:tc>
      </w:tr>
      <w:tr w14:paraId="337CD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31876AA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33147F1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345C3BB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516BDBA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31D79A3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37453C4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76263E0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8EA9DB"/>
            <w:noWrap/>
            <w:vAlign w:val="center"/>
          </w:tcPr>
          <w:p w14:paraId="3426119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Renamed ID</w:t>
            </w:r>
          </w:p>
        </w:tc>
      </w:tr>
      <w:tr w14:paraId="1C8277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78C3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JreChr05G11003.mrna1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A9DA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5EE5B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E587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5C58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760C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9581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5261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FC5F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BBA1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JreChr13G11713.mrna1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EAF1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EE72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7BEE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3930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CA86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5FD2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D39F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AA7A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0130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JreChr05G12459.mrna1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71C0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C328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C59E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2D4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4135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76AF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E741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08F51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5522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JreChr06G10254.mrna1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D7C2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0EA2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3383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0D80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D091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1C0A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944B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592A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33D4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JreChr07G11600.mrna1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C2AA9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JrMYB017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7BFA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E84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BA78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D61D8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70B0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EB64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AD94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1935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JreChr09G11623.mrna1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E0AC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F770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59352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1737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7DC1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4721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8EA1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1D9EA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9A5D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JreChr02G11067.mrna1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BDC4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BE925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0177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0718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FAD8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0959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8A11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7CC2B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7622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JreChr15G11793.mrna1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D698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6477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FAD5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AB78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FA1B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BC3FF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AD14C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4A62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4EE0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JreChr03G12684.mrna1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C54F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45A1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07CA5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A957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E3DF2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593FE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B5E86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F2A1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8B01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JreChr05G10614.mrna1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78D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FAC98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100F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F499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0139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3C4D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363D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9E76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272C4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JreChr09G11200.mrna1</w:t>
            </w: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5D9AA3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JrMYB104</w:t>
            </w: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A64738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AAFB5B7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1DAFA81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8C91C9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5A1AF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9C8DD8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F350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DEF42E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JreChr01G12922.mrna1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EE704E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JrMYB052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FB4732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8B27974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1EA52A0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57084CA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8A309D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1BDF38B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 w14:paraId="1B98639D"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49FB07">
    <w:pPr>
      <w:pStyle w:val="2"/>
      <w:jc w:val="center"/>
      <w:rPr>
        <w:caps/>
      </w:rPr>
    </w:pPr>
    <w:r>
      <w:rPr>
        <w:caps/>
      </w:rPr>
      <w:fldChar w:fldCharType="begin"/>
    </w:r>
    <w:r>
      <w:rPr>
        <w:caps/>
      </w:rPr>
      <w:instrText xml:space="preserve">PAGE   \* MERGEFORMAT</w:instrText>
    </w:r>
    <w:r>
      <w:rPr>
        <w:caps/>
      </w:rPr>
      <w:fldChar w:fldCharType="separate"/>
    </w:r>
    <w:r>
      <w:rPr>
        <w:caps/>
        <w:lang w:val="zh-CN"/>
      </w:rPr>
      <w:t>2</w:t>
    </w:r>
    <w:r>
      <w:rPr>
        <w:caps/>
      </w:rPr>
      <w:fldChar w:fldCharType="end"/>
    </w:r>
  </w:p>
  <w:p w14:paraId="3E611556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UzsjQ3MjIytLQwMTFU0lEKTi0uzszPAykwqgUAYsee/iwAAAA="/>
  </w:docVars>
  <w:rsids>
    <w:rsidRoot w:val="001E1602"/>
    <w:rsid w:val="001E1602"/>
    <w:rsid w:val="001E506A"/>
    <w:rsid w:val="003B7535"/>
    <w:rsid w:val="005F2D0F"/>
    <w:rsid w:val="006C4969"/>
    <w:rsid w:val="0083547B"/>
    <w:rsid w:val="00872DBC"/>
    <w:rsid w:val="009176A4"/>
    <w:rsid w:val="00A04A53"/>
    <w:rsid w:val="00CB3F3A"/>
    <w:rsid w:val="00CB4629"/>
    <w:rsid w:val="00D4540C"/>
    <w:rsid w:val="00DD4BAE"/>
    <w:rsid w:val="00EE0959"/>
    <w:rsid w:val="1730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338</Words>
  <Characters>3973</Characters>
  <Lines>35</Lines>
  <Paragraphs>9</Paragraphs>
  <TotalTime>19</TotalTime>
  <ScaleCrop>false</ScaleCrop>
  <LinksUpToDate>false</LinksUpToDate>
  <CharactersWithSpaces>3998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2024-03-22T07:34:00Z</dcterms:created>
  <dc:creator>速速 苏</dc:creator>
  <cp:lastModifiedBy>summer</cp:lastModifiedBy>
  <dcterms:modified xsi:type="dcterms:W3CDTF">2024-08-19T05:57:30Z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37F9ED758A1847B5A512433F9F48E286_13</vt:lpwstr>
  </property>
</Properties>
</file>